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7DA6C" w14:textId="343331DC" w:rsidR="00EE6D32" w:rsidRPr="001C005B" w:rsidRDefault="00EE6D32" w:rsidP="001C005B">
      <w:pPr>
        <w:rPr>
          <w:lang w:val="lv-LV"/>
        </w:rPr>
      </w:pPr>
      <w:bookmarkStart w:id="0" w:name="_GoBack"/>
      <w:bookmarkEnd w:id="0"/>
    </w:p>
    <w:p w14:paraId="4B8B715F" w14:textId="5B628638" w:rsidR="00EE6D32" w:rsidRDefault="00EE6D32" w:rsidP="005D7907">
      <w:pPr>
        <w:pStyle w:val="ListParagraph"/>
        <w:jc w:val="right"/>
        <w:rPr>
          <w:i/>
          <w:lang w:val="lv-LV"/>
        </w:rPr>
      </w:pPr>
      <w:r w:rsidRPr="007D615A">
        <w:rPr>
          <w:i/>
          <w:lang w:val="lv-LV"/>
        </w:rPr>
        <w:t>Pielikums Nr. 2</w:t>
      </w:r>
    </w:p>
    <w:p w14:paraId="6DC3ED3B" w14:textId="77777777" w:rsidR="005D7907" w:rsidRPr="005D7907" w:rsidRDefault="005D7907" w:rsidP="005D7907">
      <w:pPr>
        <w:pStyle w:val="ListParagraph"/>
        <w:jc w:val="right"/>
        <w:rPr>
          <w:i/>
          <w:lang w:val="lv-LV"/>
        </w:rPr>
      </w:pPr>
    </w:p>
    <w:p w14:paraId="0C4EC320" w14:textId="38BEF553" w:rsidR="00EE6D32" w:rsidRPr="007D615A" w:rsidRDefault="00EE6D32" w:rsidP="00EE6D3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D615A">
        <w:rPr>
          <w:rFonts w:ascii="Times New Roman" w:hAnsi="Times New Roman" w:cs="Times New Roman"/>
          <w:b/>
          <w:sz w:val="24"/>
          <w:szCs w:val="24"/>
          <w:lang w:val="lv-LV"/>
        </w:rPr>
        <w:t>Komandas pieteikuma veidlapa</w:t>
      </w:r>
    </w:p>
    <w:p w14:paraId="10D63F4E" w14:textId="06475820" w:rsidR="00EE6D32" w:rsidRPr="007D615A" w:rsidRDefault="00EE6D32" w:rsidP="00EE6D3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3B18314" w14:textId="77777777" w:rsidR="00EE6D32" w:rsidRPr="003F56AA" w:rsidRDefault="00EE6D32" w:rsidP="00EE6D32">
      <w:pPr>
        <w:pStyle w:val="Title"/>
        <w:rPr>
          <w:b/>
          <w:sz w:val="40"/>
          <w:szCs w:val="40"/>
          <w:lang w:val="lv-LV"/>
        </w:rPr>
      </w:pPr>
      <w:r w:rsidRPr="003F56AA">
        <w:rPr>
          <w:b/>
          <w:sz w:val="40"/>
          <w:szCs w:val="40"/>
          <w:lang w:val="lv-LV"/>
        </w:rPr>
        <w:t>Pieteikums reģistrācijai LFF sistēmā “Comet”</w:t>
      </w:r>
    </w:p>
    <w:p w14:paraId="2A19F940" w14:textId="7EA43181" w:rsidR="00EE6D32" w:rsidRPr="003F56AA" w:rsidRDefault="00EE6D32" w:rsidP="00EE6D32">
      <w:pPr>
        <w:jc w:val="both"/>
        <w:rPr>
          <w:lang w:val="lv-LV"/>
        </w:rPr>
      </w:pPr>
      <w:r w:rsidRPr="003F56AA">
        <w:rPr>
          <w:lang w:val="lv-LV"/>
        </w:rPr>
        <w:t xml:space="preserve">Ar savu parakstu apliecinu </w:t>
      </w:r>
      <w:r>
        <w:rPr>
          <w:lang w:val="lv-LV"/>
        </w:rPr>
        <w:t xml:space="preserve">zemāk </w:t>
      </w:r>
      <w:r w:rsidRPr="003F56AA">
        <w:rPr>
          <w:lang w:val="lv-LV"/>
        </w:rPr>
        <w:t>sniegto datu patiesumu, kā arī pilnvaroju Latvijas Futbola federāciju (LFF) veikt reģistrāciju “Comet” sistēmā, kā arī apliecinu</w:t>
      </w:r>
      <w:r>
        <w:rPr>
          <w:lang w:val="lv-LV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5"/>
        <w:gridCol w:w="1834"/>
        <w:gridCol w:w="1799"/>
        <w:gridCol w:w="1724"/>
        <w:gridCol w:w="1714"/>
      </w:tblGrid>
      <w:tr w:rsidR="00EE6D32" w:rsidRPr="003F56AA" w14:paraId="44689CD4" w14:textId="04D1E771" w:rsidTr="00EE6D32">
        <w:trPr>
          <w:trHeight w:val="576"/>
        </w:trPr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417BDD06" w14:textId="77777777" w:rsidR="00EE6D32" w:rsidRPr="003F56AA" w:rsidRDefault="00EE6D32" w:rsidP="00685D35">
            <w:pPr>
              <w:jc w:val="center"/>
              <w:rPr>
                <w:b/>
                <w:lang w:val="lv-LV"/>
              </w:rPr>
            </w:pPr>
            <w:r w:rsidRPr="003F56AA">
              <w:rPr>
                <w:b/>
                <w:lang w:val="lv-LV"/>
              </w:rPr>
              <w:t>Vārds, Uzvārds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47DB01AD" w14:textId="77777777" w:rsidR="00EE6D32" w:rsidRPr="003F56AA" w:rsidRDefault="00EE6D32" w:rsidP="00685D35">
            <w:pPr>
              <w:jc w:val="center"/>
              <w:rPr>
                <w:b/>
                <w:lang w:val="lv-LV"/>
              </w:rPr>
            </w:pPr>
            <w:r w:rsidRPr="003F56AA">
              <w:rPr>
                <w:b/>
                <w:lang w:val="lv-LV"/>
              </w:rPr>
              <w:t>Personas kods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37DC232A" w14:textId="77777777" w:rsidR="00EE6D32" w:rsidRPr="003F56AA" w:rsidRDefault="00EE6D32" w:rsidP="00685D3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Pilsonība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133DC985" w14:textId="77777777" w:rsidR="00EE6D32" w:rsidRPr="003F56AA" w:rsidRDefault="00EE6D32" w:rsidP="00EE6D32">
            <w:pPr>
              <w:rPr>
                <w:b/>
                <w:lang w:val="lv-LV"/>
              </w:rPr>
            </w:pPr>
            <w:r w:rsidRPr="003F56AA">
              <w:rPr>
                <w:b/>
                <w:lang w:val="lv-LV"/>
              </w:rPr>
              <w:t>Pilsēta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03A87D6C" w14:textId="703FBDEF" w:rsidR="00EE6D32" w:rsidRPr="003F56AA" w:rsidRDefault="00EE6D32" w:rsidP="00EE6D32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Dalībnieka paraksts</w:t>
            </w:r>
          </w:p>
        </w:tc>
      </w:tr>
      <w:tr w:rsidR="00EE6D32" w:rsidRPr="003F56AA" w14:paraId="58979040" w14:textId="71E04184" w:rsidTr="00EE6D32">
        <w:trPr>
          <w:trHeight w:val="576"/>
        </w:trPr>
        <w:tc>
          <w:tcPr>
            <w:tcW w:w="1785" w:type="dxa"/>
            <w:vAlign w:val="center"/>
          </w:tcPr>
          <w:p w14:paraId="7C553C9D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834" w:type="dxa"/>
            <w:vAlign w:val="center"/>
          </w:tcPr>
          <w:p w14:paraId="6D035DCD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99" w:type="dxa"/>
            <w:vAlign w:val="center"/>
          </w:tcPr>
          <w:p w14:paraId="35326A99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24" w:type="dxa"/>
            <w:vAlign w:val="center"/>
          </w:tcPr>
          <w:p w14:paraId="6A30436D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14" w:type="dxa"/>
          </w:tcPr>
          <w:p w14:paraId="433E6861" w14:textId="77777777" w:rsidR="00EE6D32" w:rsidRPr="003F56AA" w:rsidRDefault="00EE6D32" w:rsidP="00685D35">
            <w:pPr>
              <w:rPr>
                <w:lang w:val="lv-LV"/>
              </w:rPr>
            </w:pPr>
          </w:p>
        </w:tc>
      </w:tr>
      <w:tr w:rsidR="00EE6D32" w:rsidRPr="003F56AA" w14:paraId="0D3981FE" w14:textId="77777777" w:rsidTr="00EE6D32">
        <w:trPr>
          <w:trHeight w:val="576"/>
        </w:trPr>
        <w:tc>
          <w:tcPr>
            <w:tcW w:w="1785" w:type="dxa"/>
            <w:vAlign w:val="center"/>
          </w:tcPr>
          <w:p w14:paraId="077F1D40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834" w:type="dxa"/>
            <w:vAlign w:val="center"/>
          </w:tcPr>
          <w:p w14:paraId="3291DA19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99" w:type="dxa"/>
            <w:vAlign w:val="center"/>
          </w:tcPr>
          <w:p w14:paraId="2068AD40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24" w:type="dxa"/>
            <w:vAlign w:val="center"/>
          </w:tcPr>
          <w:p w14:paraId="6ACB449E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14" w:type="dxa"/>
          </w:tcPr>
          <w:p w14:paraId="13144F79" w14:textId="77777777" w:rsidR="00EE6D32" w:rsidRPr="003F56AA" w:rsidRDefault="00EE6D32" w:rsidP="00685D35">
            <w:pPr>
              <w:rPr>
                <w:lang w:val="lv-LV"/>
              </w:rPr>
            </w:pPr>
          </w:p>
        </w:tc>
      </w:tr>
      <w:tr w:rsidR="00EE6D32" w:rsidRPr="003F56AA" w14:paraId="6F0DC0AF" w14:textId="77777777" w:rsidTr="00EE6D32">
        <w:trPr>
          <w:trHeight w:val="576"/>
        </w:trPr>
        <w:tc>
          <w:tcPr>
            <w:tcW w:w="1785" w:type="dxa"/>
            <w:vAlign w:val="center"/>
          </w:tcPr>
          <w:p w14:paraId="354A4E01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834" w:type="dxa"/>
            <w:vAlign w:val="center"/>
          </w:tcPr>
          <w:p w14:paraId="7E9F5F7D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99" w:type="dxa"/>
            <w:vAlign w:val="center"/>
          </w:tcPr>
          <w:p w14:paraId="431F4A87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24" w:type="dxa"/>
            <w:vAlign w:val="center"/>
          </w:tcPr>
          <w:p w14:paraId="227AEA4C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14" w:type="dxa"/>
          </w:tcPr>
          <w:p w14:paraId="607B2380" w14:textId="77777777" w:rsidR="00EE6D32" w:rsidRPr="003F56AA" w:rsidRDefault="00EE6D32" w:rsidP="00685D35">
            <w:pPr>
              <w:rPr>
                <w:lang w:val="lv-LV"/>
              </w:rPr>
            </w:pPr>
          </w:p>
        </w:tc>
      </w:tr>
      <w:tr w:rsidR="00EE6D32" w:rsidRPr="003F56AA" w14:paraId="0901A1CE" w14:textId="77777777" w:rsidTr="00EE6D32">
        <w:trPr>
          <w:trHeight w:val="576"/>
        </w:trPr>
        <w:tc>
          <w:tcPr>
            <w:tcW w:w="1785" w:type="dxa"/>
            <w:vAlign w:val="center"/>
          </w:tcPr>
          <w:p w14:paraId="53AAB809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834" w:type="dxa"/>
            <w:vAlign w:val="center"/>
          </w:tcPr>
          <w:p w14:paraId="57632422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99" w:type="dxa"/>
            <w:vAlign w:val="center"/>
          </w:tcPr>
          <w:p w14:paraId="116E17A7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24" w:type="dxa"/>
            <w:vAlign w:val="center"/>
          </w:tcPr>
          <w:p w14:paraId="478E1957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14" w:type="dxa"/>
          </w:tcPr>
          <w:p w14:paraId="316EF6DF" w14:textId="77777777" w:rsidR="00EE6D32" w:rsidRPr="003F56AA" w:rsidRDefault="00EE6D32" w:rsidP="00685D35">
            <w:pPr>
              <w:rPr>
                <w:lang w:val="lv-LV"/>
              </w:rPr>
            </w:pPr>
          </w:p>
        </w:tc>
      </w:tr>
      <w:tr w:rsidR="00EE6D32" w:rsidRPr="003F56AA" w14:paraId="5669BD4B" w14:textId="77777777" w:rsidTr="00EE6D32">
        <w:trPr>
          <w:trHeight w:val="576"/>
        </w:trPr>
        <w:tc>
          <w:tcPr>
            <w:tcW w:w="1785" w:type="dxa"/>
            <w:vAlign w:val="center"/>
          </w:tcPr>
          <w:p w14:paraId="12005A5C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834" w:type="dxa"/>
            <w:vAlign w:val="center"/>
          </w:tcPr>
          <w:p w14:paraId="32972F80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99" w:type="dxa"/>
            <w:vAlign w:val="center"/>
          </w:tcPr>
          <w:p w14:paraId="6D05FE31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24" w:type="dxa"/>
            <w:vAlign w:val="center"/>
          </w:tcPr>
          <w:p w14:paraId="19F57C96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14" w:type="dxa"/>
          </w:tcPr>
          <w:p w14:paraId="79B957C9" w14:textId="77777777" w:rsidR="00EE6D32" w:rsidRPr="003F56AA" w:rsidRDefault="00EE6D32" w:rsidP="00685D35">
            <w:pPr>
              <w:rPr>
                <w:lang w:val="lv-LV"/>
              </w:rPr>
            </w:pPr>
          </w:p>
        </w:tc>
      </w:tr>
      <w:tr w:rsidR="00EE6D32" w:rsidRPr="003F56AA" w14:paraId="733D1695" w14:textId="77777777" w:rsidTr="00EE6D32">
        <w:trPr>
          <w:trHeight w:val="576"/>
        </w:trPr>
        <w:tc>
          <w:tcPr>
            <w:tcW w:w="1785" w:type="dxa"/>
            <w:vAlign w:val="center"/>
          </w:tcPr>
          <w:p w14:paraId="71D0C1FD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834" w:type="dxa"/>
            <w:vAlign w:val="center"/>
          </w:tcPr>
          <w:p w14:paraId="70AEE997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99" w:type="dxa"/>
            <w:vAlign w:val="center"/>
          </w:tcPr>
          <w:p w14:paraId="0144283E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24" w:type="dxa"/>
            <w:vAlign w:val="center"/>
          </w:tcPr>
          <w:p w14:paraId="2EC872AB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14" w:type="dxa"/>
          </w:tcPr>
          <w:p w14:paraId="5AE3E10A" w14:textId="77777777" w:rsidR="00EE6D32" w:rsidRPr="003F56AA" w:rsidRDefault="00EE6D32" w:rsidP="00685D35">
            <w:pPr>
              <w:rPr>
                <w:lang w:val="lv-LV"/>
              </w:rPr>
            </w:pPr>
          </w:p>
        </w:tc>
      </w:tr>
      <w:tr w:rsidR="00EE6D32" w:rsidRPr="003F56AA" w14:paraId="4565452B" w14:textId="77777777" w:rsidTr="00EE6D32">
        <w:trPr>
          <w:trHeight w:val="576"/>
        </w:trPr>
        <w:tc>
          <w:tcPr>
            <w:tcW w:w="1785" w:type="dxa"/>
            <w:vAlign w:val="center"/>
          </w:tcPr>
          <w:p w14:paraId="7ACA8566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834" w:type="dxa"/>
            <w:vAlign w:val="center"/>
          </w:tcPr>
          <w:p w14:paraId="466C9576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99" w:type="dxa"/>
            <w:vAlign w:val="center"/>
          </w:tcPr>
          <w:p w14:paraId="4EAEB000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24" w:type="dxa"/>
            <w:vAlign w:val="center"/>
          </w:tcPr>
          <w:p w14:paraId="1EA2CB91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14" w:type="dxa"/>
          </w:tcPr>
          <w:p w14:paraId="66682BCD" w14:textId="77777777" w:rsidR="00EE6D32" w:rsidRPr="003F56AA" w:rsidRDefault="00EE6D32" w:rsidP="00685D35">
            <w:pPr>
              <w:rPr>
                <w:lang w:val="lv-LV"/>
              </w:rPr>
            </w:pPr>
          </w:p>
        </w:tc>
      </w:tr>
      <w:tr w:rsidR="00EE6D32" w:rsidRPr="003F56AA" w14:paraId="3742CB53" w14:textId="77777777" w:rsidTr="00EE6D32">
        <w:trPr>
          <w:trHeight w:val="576"/>
        </w:trPr>
        <w:tc>
          <w:tcPr>
            <w:tcW w:w="1785" w:type="dxa"/>
            <w:vAlign w:val="center"/>
          </w:tcPr>
          <w:p w14:paraId="5D2E7E1A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834" w:type="dxa"/>
            <w:vAlign w:val="center"/>
          </w:tcPr>
          <w:p w14:paraId="5BA881D6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99" w:type="dxa"/>
            <w:vAlign w:val="center"/>
          </w:tcPr>
          <w:p w14:paraId="6A89D923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24" w:type="dxa"/>
            <w:vAlign w:val="center"/>
          </w:tcPr>
          <w:p w14:paraId="455C1138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14" w:type="dxa"/>
          </w:tcPr>
          <w:p w14:paraId="780D74B2" w14:textId="77777777" w:rsidR="00EE6D32" w:rsidRPr="003F56AA" w:rsidRDefault="00EE6D32" w:rsidP="00685D35">
            <w:pPr>
              <w:rPr>
                <w:lang w:val="lv-LV"/>
              </w:rPr>
            </w:pPr>
          </w:p>
        </w:tc>
      </w:tr>
      <w:tr w:rsidR="00EE6D32" w:rsidRPr="003F56AA" w14:paraId="691E5AA4" w14:textId="77777777" w:rsidTr="00EE6D32">
        <w:trPr>
          <w:trHeight w:val="576"/>
        </w:trPr>
        <w:tc>
          <w:tcPr>
            <w:tcW w:w="1785" w:type="dxa"/>
            <w:vAlign w:val="center"/>
          </w:tcPr>
          <w:p w14:paraId="493293C7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834" w:type="dxa"/>
            <w:vAlign w:val="center"/>
          </w:tcPr>
          <w:p w14:paraId="345C1708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99" w:type="dxa"/>
            <w:vAlign w:val="center"/>
          </w:tcPr>
          <w:p w14:paraId="4BEC4A4C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24" w:type="dxa"/>
            <w:vAlign w:val="center"/>
          </w:tcPr>
          <w:p w14:paraId="42EB2EE2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14" w:type="dxa"/>
          </w:tcPr>
          <w:p w14:paraId="537275CF" w14:textId="77777777" w:rsidR="00EE6D32" w:rsidRPr="003F56AA" w:rsidRDefault="00EE6D32" w:rsidP="00685D35">
            <w:pPr>
              <w:rPr>
                <w:lang w:val="lv-LV"/>
              </w:rPr>
            </w:pPr>
          </w:p>
        </w:tc>
      </w:tr>
      <w:tr w:rsidR="00EE6D32" w:rsidRPr="003F56AA" w14:paraId="616C83AD" w14:textId="77777777" w:rsidTr="00EE6D32">
        <w:trPr>
          <w:trHeight w:val="576"/>
        </w:trPr>
        <w:tc>
          <w:tcPr>
            <w:tcW w:w="1785" w:type="dxa"/>
            <w:vAlign w:val="center"/>
          </w:tcPr>
          <w:p w14:paraId="4F7B2FE8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834" w:type="dxa"/>
            <w:vAlign w:val="center"/>
          </w:tcPr>
          <w:p w14:paraId="43E9C01B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99" w:type="dxa"/>
            <w:vAlign w:val="center"/>
          </w:tcPr>
          <w:p w14:paraId="797BAA11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24" w:type="dxa"/>
            <w:vAlign w:val="center"/>
          </w:tcPr>
          <w:p w14:paraId="18383B59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14" w:type="dxa"/>
          </w:tcPr>
          <w:p w14:paraId="404991D6" w14:textId="77777777" w:rsidR="00EE6D32" w:rsidRPr="003F56AA" w:rsidRDefault="00EE6D32" w:rsidP="00685D35">
            <w:pPr>
              <w:rPr>
                <w:lang w:val="lv-LV"/>
              </w:rPr>
            </w:pPr>
          </w:p>
        </w:tc>
      </w:tr>
      <w:tr w:rsidR="00EE6D32" w:rsidRPr="003F56AA" w14:paraId="5D607E40" w14:textId="77777777" w:rsidTr="00EE6D32">
        <w:trPr>
          <w:trHeight w:val="576"/>
        </w:trPr>
        <w:tc>
          <w:tcPr>
            <w:tcW w:w="1785" w:type="dxa"/>
            <w:vAlign w:val="center"/>
          </w:tcPr>
          <w:p w14:paraId="4ADFBD0A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834" w:type="dxa"/>
            <w:vAlign w:val="center"/>
          </w:tcPr>
          <w:p w14:paraId="04640879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99" w:type="dxa"/>
            <w:vAlign w:val="center"/>
          </w:tcPr>
          <w:p w14:paraId="0CA5BA4A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24" w:type="dxa"/>
            <w:vAlign w:val="center"/>
          </w:tcPr>
          <w:p w14:paraId="4CE8626D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14" w:type="dxa"/>
          </w:tcPr>
          <w:p w14:paraId="0A14DC9F" w14:textId="77777777" w:rsidR="00EE6D32" w:rsidRPr="003F56AA" w:rsidRDefault="00EE6D32" w:rsidP="00685D35">
            <w:pPr>
              <w:rPr>
                <w:lang w:val="lv-LV"/>
              </w:rPr>
            </w:pPr>
          </w:p>
        </w:tc>
      </w:tr>
      <w:tr w:rsidR="00EE6D32" w:rsidRPr="003F56AA" w14:paraId="0A277D4F" w14:textId="77777777" w:rsidTr="00EE6D32">
        <w:trPr>
          <w:trHeight w:val="576"/>
        </w:trPr>
        <w:tc>
          <w:tcPr>
            <w:tcW w:w="1785" w:type="dxa"/>
            <w:vAlign w:val="center"/>
          </w:tcPr>
          <w:p w14:paraId="16963ABA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834" w:type="dxa"/>
            <w:vAlign w:val="center"/>
          </w:tcPr>
          <w:p w14:paraId="1C57B888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99" w:type="dxa"/>
            <w:vAlign w:val="center"/>
          </w:tcPr>
          <w:p w14:paraId="6C4EED67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24" w:type="dxa"/>
            <w:vAlign w:val="center"/>
          </w:tcPr>
          <w:p w14:paraId="2AF68ADF" w14:textId="77777777" w:rsidR="00EE6D32" w:rsidRPr="003F56AA" w:rsidRDefault="00EE6D32" w:rsidP="00685D35">
            <w:pPr>
              <w:rPr>
                <w:lang w:val="lv-LV"/>
              </w:rPr>
            </w:pPr>
          </w:p>
        </w:tc>
        <w:tc>
          <w:tcPr>
            <w:tcW w:w="1714" w:type="dxa"/>
          </w:tcPr>
          <w:p w14:paraId="4F3A49A1" w14:textId="77777777" w:rsidR="00EE6D32" w:rsidRPr="003F56AA" w:rsidRDefault="00EE6D32" w:rsidP="00685D35">
            <w:pPr>
              <w:rPr>
                <w:lang w:val="lv-LV"/>
              </w:rPr>
            </w:pPr>
          </w:p>
        </w:tc>
      </w:tr>
    </w:tbl>
    <w:p w14:paraId="28326E4E" w14:textId="77777777" w:rsidR="00EE6D32" w:rsidRPr="00153431" w:rsidRDefault="00EE6D32" w:rsidP="00EE6D32">
      <w:pPr>
        <w:pStyle w:val="Heading1"/>
        <w:rPr>
          <w:sz w:val="24"/>
          <w:szCs w:val="24"/>
          <w:lang w:val="lv-LV"/>
        </w:rPr>
      </w:pPr>
      <w:r w:rsidRPr="00153431">
        <w:rPr>
          <w:sz w:val="24"/>
          <w:szCs w:val="24"/>
          <w:lang w:val="lv-LV"/>
        </w:rPr>
        <w:t>Par “Comet” sistēmu</w:t>
      </w:r>
    </w:p>
    <w:p w14:paraId="2D9E4F0B" w14:textId="77777777" w:rsidR="00EE6D32" w:rsidRPr="00153431" w:rsidRDefault="00EE6D32" w:rsidP="00EE6D32">
      <w:pPr>
        <w:jc w:val="both"/>
        <w:rPr>
          <w:sz w:val="20"/>
          <w:szCs w:val="20"/>
          <w:lang w:val="lv-LV"/>
        </w:rPr>
      </w:pPr>
      <w:r w:rsidRPr="00153431">
        <w:rPr>
          <w:sz w:val="20"/>
          <w:szCs w:val="20"/>
          <w:lang w:val="lv-LV"/>
        </w:rPr>
        <w:t xml:space="preserve">“Comet” ir LFF datubāze komunikācijai ar dažādām auditorijām, tai skaitā – līdzjutējiem. “Comet” datu bāze sniedz iespēju tiešai komunikācijai ar reģistrēto personu – informācija par spēlēm un citām aktivitātēm, speciāli piedāvājumi no LFF (biļetes, fanu atribūtika, braucieni ar izlasi, informācija par atlaidēm), u.c. </w:t>
      </w:r>
    </w:p>
    <w:p w14:paraId="7A0C6D5B" w14:textId="7DAE9530" w:rsidR="00EE6D32" w:rsidRPr="00153431" w:rsidRDefault="00EE6D32" w:rsidP="00EE6D32">
      <w:pPr>
        <w:jc w:val="both"/>
        <w:rPr>
          <w:sz w:val="20"/>
          <w:szCs w:val="20"/>
          <w:lang w:val="lv-LV"/>
        </w:rPr>
      </w:pPr>
      <w:r w:rsidRPr="00153431">
        <w:rPr>
          <w:sz w:val="20"/>
          <w:szCs w:val="20"/>
          <w:lang w:val="lv-LV"/>
        </w:rPr>
        <w:t>LFF mērķis ir, ar “Comet” sistēmas palīdzību, apzināt cilvēku loku, kas regulāri nodarbojas ar futbolu.</w:t>
      </w:r>
    </w:p>
    <w:sectPr w:rsidR="00EE6D32" w:rsidRPr="00153431" w:rsidSect="0059214D">
      <w:pgSz w:w="12240" w:h="15840"/>
      <w:pgMar w:top="900" w:right="1800" w:bottom="99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6EA5"/>
    <w:multiLevelType w:val="hybridMultilevel"/>
    <w:tmpl w:val="1BC60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9AD"/>
    <w:multiLevelType w:val="multilevel"/>
    <w:tmpl w:val="C8E461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92566D"/>
    <w:multiLevelType w:val="hybridMultilevel"/>
    <w:tmpl w:val="98C0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72893"/>
    <w:multiLevelType w:val="multilevel"/>
    <w:tmpl w:val="C84E1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C262F76"/>
    <w:multiLevelType w:val="hybridMultilevel"/>
    <w:tmpl w:val="690C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7147D"/>
    <w:multiLevelType w:val="multilevel"/>
    <w:tmpl w:val="0980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FD15DD"/>
    <w:multiLevelType w:val="hybridMultilevel"/>
    <w:tmpl w:val="35CC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29"/>
    <w:rsid w:val="00020A62"/>
    <w:rsid w:val="0002545F"/>
    <w:rsid w:val="00025BA1"/>
    <w:rsid w:val="00052DEB"/>
    <w:rsid w:val="00061D44"/>
    <w:rsid w:val="00065536"/>
    <w:rsid w:val="00072B83"/>
    <w:rsid w:val="00083CD3"/>
    <w:rsid w:val="0009736A"/>
    <w:rsid w:val="000B30CA"/>
    <w:rsid w:val="000D05F6"/>
    <w:rsid w:val="000D1952"/>
    <w:rsid w:val="000D45D0"/>
    <w:rsid w:val="000D7A0E"/>
    <w:rsid w:val="00116AE9"/>
    <w:rsid w:val="001203B4"/>
    <w:rsid w:val="00125E1C"/>
    <w:rsid w:val="00134651"/>
    <w:rsid w:val="00153431"/>
    <w:rsid w:val="00173032"/>
    <w:rsid w:val="00195053"/>
    <w:rsid w:val="00197407"/>
    <w:rsid w:val="001C005B"/>
    <w:rsid w:val="001C13C9"/>
    <w:rsid w:val="001C2A96"/>
    <w:rsid w:val="001C4B41"/>
    <w:rsid w:val="002037C1"/>
    <w:rsid w:val="00214079"/>
    <w:rsid w:val="00260718"/>
    <w:rsid w:val="00285931"/>
    <w:rsid w:val="002B0926"/>
    <w:rsid w:val="002E61C5"/>
    <w:rsid w:val="00305420"/>
    <w:rsid w:val="00314AD7"/>
    <w:rsid w:val="00322F37"/>
    <w:rsid w:val="00334412"/>
    <w:rsid w:val="003418B4"/>
    <w:rsid w:val="0034472F"/>
    <w:rsid w:val="00366865"/>
    <w:rsid w:val="00370992"/>
    <w:rsid w:val="003775B2"/>
    <w:rsid w:val="0038366E"/>
    <w:rsid w:val="003A18EE"/>
    <w:rsid w:val="003B7053"/>
    <w:rsid w:val="003F02A9"/>
    <w:rsid w:val="00417914"/>
    <w:rsid w:val="00420BD4"/>
    <w:rsid w:val="004377B4"/>
    <w:rsid w:val="00443214"/>
    <w:rsid w:val="0045293B"/>
    <w:rsid w:val="00471770"/>
    <w:rsid w:val="00485F74"/>
    <w:rsid w:val="004B1B65"/>
    <w:rsid w:val="004C2C11"/>
    <w:rsid w:val="004E7465"/>
    <w:rsid w:val="00501A9E"/>
    <w:rsid w:val="00502C81"/>
    <w:rsid w:val="00521F28"/>
    <w:rsid w:val="00522827"/>
    <w:rsid w:val="00526723"/>
    <w:rsid w:val="0054131B"/>
    <w:rsid w:val="00546862"/>
    <w:rsid w:val="0059214D"/>
    <w:rsid w:val="005A113E"/>
    <w:rsid w:val="005D7907"/>
    <w:rsid w:val="00614920"/>
    <w:rsid w:val="00614A80"/>
    <w:rsid w:val="00617C38"/>
    <w:rsid w:val="00626F64"/>
    <w:rsid w:val="00646509"/>
    <w:rsid w:val="00657092"/>
    <w:rsid w:val="00657282"/>
    <w:rsid w:val="00657DC2"/>
    <w:rsid w:val="00660E9D"/>
    <w:rsid w:val="00661223"/>
    <w:rsid w:val="00670A40"/>
    <w:rsid w:val="006831CF"/>
    <w:rsid w:val="00685D35"/>
    <w:rsid w:val="00686831"/>
    <w:rsid w:val="00687AFD"/>
    <w:rsid w:val="00697C6C"/>
    <w:rsid w:val="006E7056"/>
    <w:rsid w:val="006F3FB2"/>
    <w:rsid w:val="00725547"/>
    <w:rsid w:val="007275EA"/>
    <w:rsid w:val="0073107B"/>
    <w:rsid w:val="00731F30"/>
    <w:rsid w:val="007401CD"/>
    <w:rsid w:val="00746656"/>
    <w:rsid w:val="007D615A"/>
    <w:rsid w:val="007F25A2"/>
    <w:rsid w:val="007F7BA6"/>
    <w:rsid w:val="00831256"/>
    <w:rsid w:val="00852044"/>
    <w:rsid w:val="008671DC"/>
    <w:rsid w:val="008714B8"/>
    <w:rsid w:val="00872EA4"/>
    <w:rsid w:val="00884C29"/>
    <w:rsid w:val="00891441"/>
    <w:rsid w:val="008A423C"/>
    <w:rsid w:val="008A4BAD"/>
    <w:rsid w:val="008B3B0D"/>
    <w:rsid w:val="008E196A"/>
    <w:rsid w:val="009039DA"/>
    <w:rsid w:val="00913544"/>
    <w:rsid w:val="00953DE5"/>
    <w:rsid w:val="009B7E5C"/>
    <w:rsid w:val="009C2F3F"/>
    <w:rsid w:val="00A5008B"/>
    <w:rsid w:val="00A63129"/>
    <w:rsid w:val="00A637BB"/>
    <w:rsid w:val="00A867EE"/>
    <w:rsid w:val="00A932C1"/>
    <w:rsid w:val="00A95E5E"/>
    <w:rsid w:val="00A976FB"/>
    <w:rsid w:val="00AA0B54"/>
    <w:rsid w:val="00AB1222"/>
    <w:rsid w:val="00AB5EE1"/>
    <w:rsid w:val="00B03BFB"/>
    <w:rsid w:val="00B11100"/>
    <w:rsid w:val="00B20878"/>
    <w:rsid w:val="00B33E2C"/>
    <w:rsid w:val="00B402A3"/>
    <w:rsid w:val="00B802A2"/>
    <w:rsid w:val="00BE538A"/>
    <w:rsid w:val="00C366BD"/>
    <w:rsid w:val="00C36D6D"/>
    <w:rsid w:val="00C37E77"/>
    <w:rsid w:val="00C44A67"/>
    <w:rsid w:val="00C55B04"/>
    <w:rsid w:val="00C758E3"/>
    <w:rsid w:val="00C77526"/>
    <w:rsid w:val="00C77F7F"/>
    <w:rsid w:val="00C81706"/>
    <w:rsid w:val="00C82728"/>
    <w:rsid w:val="00CB1AF1"/>
    <w:rsid w:val="00CF6BF6"/>
    <w:rsid w:val="00D10479"/>
    <w:rsid w:val="00D121C9"/>
    <w:rsid w:val="00D503EF"/>
    <w:rsid w:val="00D50EB4"/>
    <w:rsid w:val="00D55CA2"/>
    <w:rsid w:val="00D56528"/>
    <w:rsid w:val="00DA6400"/>
    <w:rsid w:val="00DC47DC"/>
    <w:rsid w:val="00DE598F"/>
    <w:rsid w:val="00DF3678"/>
    <w:rsid w:val="00DF3C35"/>
    <w:rsid w:val="00E41C74"/>
    <w:rsid w:val="00E46589"/>
    <w:rsid w:val="00EB1DB1"/>
    <w:rsid w:val="00EB5262"/>
    <w:rsid w:val="00EB6946"/>
    <w:rsid w:val="00EE6D32"/>
    <w:rsid w:val="00EF2814"/>
    <w:rsid w:val="00F05319"/>
    <w:rsid w:val="00F06AB5"/>
    <w:rsid w:val="00F93B0E"/>
    <w:rsid w:val="00FA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DBCF1E"/>
  <w15:docId w15:val="{90463EDE-4B35-194A-8F1F-7684F72C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DC2"/>
  </w:style>
  <w:style w:type="paragraph" w:styleId="Heading1">
    <w:name w:val="heading 1"/>
    <w:basedOn w:val="Normal"/>
    <w:next w:val="Normal"/>
    <w:link w:val="Heading1Char"/>
    <w:uiPriority w:val="9"/>
    <w:qFormat/>
    <w:rsid w:val="00EE6D32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5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69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B69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9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8E3"/>
    <w:pPr>
      <w:ind w:left="720"/>
      <w:contextualSpacing/>
    </w:pPr>
  </w:style>
  <w:style w:type="table" w:styleId="TableGrid">
    <w:name w:val="Table Grid"/>
    <w:basedOn w:val="TableNormal"/>
    <w:uiPriority w:val="39"/>
    <w:rsid w:val="005A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6D3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EE6D3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EE6D32"/>
    <w:rPr>
      <w:rFonts w:asciiTheme="majorHAnsi" w:eastAsiaTheme="majorEastAsia" w:hAnsiTheme="majorHAnsi" w:cstheme="majorBidi"/>
      <w:caps/>
      <w:spacing w:val="40"/>
      <w:sz w:val="76"/>
      <w:szCs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mareks</dc:creator>
  <cp:keywords/>
  <dc:description/>
  <cp:lastModifiedBy>Microsoft Office User</cp:lastModifiedBy>
  <cp:revision>2</cp:revision>
  <cp:lastPrinted>2019-05-23T06:34:00Z</cp:lastPrinted>
  <dcterms:created xsi:type="dcterms:W3CDTF">2019-05-29T20:09:00Z</dcterms:created>
  <dcterms:modified xsi:type="dcterms:W3CDTF">2019-05-29T20:09:00Z</dcterms:modified>
</cp:coreProperties>
</file>